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84" w:rsidRPr="00953484" w:rsidRDefault="00953484" w:rsidP="0095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Электронный журнал</w:t>
      </w:r>
    </w:p>
    <w:p w:rsidR="00953484" w:rsidRDefault="00953484" w:rsidP="00953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484" w:rsidRPr="00953484" w:rsidRDefault="00953484" w:rsidP="00953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электронный журнал (Сетевой город.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Контингент) </w:t>
      </w:r>
      <w:hyperlink r:id="rId5" w:tgtFrame="_blank" w:history="1">
        <w:r w:rsidRPr="00953484">
          <w:rPr>
            <w:rFonts w:ascii="Times New Roman" w:eastAsia="Times New Roman" w:hAnsi="Times New Roman" w:cs="Times New Roman"/>
            <w:color w:val="01A0E2"/>
            <w:sz w:val="24"/>
            <w:szCs w:val="24"/>
            <w:u w:val="single"/>
            <w:bdr w:val="none" w:sz="0" w:space="0" w:color="auto" w:frame="1"/>
            <w:lang w:eastAsia="ru-RU"/>
          </w:rPr>
          <w:t>https://spo.admoblkaluga.ru/</w:t>
        </w:r>
      </w:hyperlink>
    </w:p>
    <w:p w:rsidR="00953484" w:rsidRPr="00953484" w:rsidRDefault="00953484" w:rsidP="00953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3484" w:rsidRPr="00953484" w:rsidRDefault="00953484" w:rsidP="00953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Логин и пароль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входа в электронный журнал </w:t>
      </w:r>
      <w:r w:rsidRPr="0095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получить у Семерной Натальи Николаевны (кабинет 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53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3484" w:rsidRDefault="00953484" w:rsidP="0095348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484" w:rsidRPr="00953484" w:rsidRDefault="00953484" w:rsidP="0095348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6" w:tgtFrame="_blank" w:history="1">
        <w:r w:rsidRPr="0095348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lang w:eastAsia="ru-RU"/>
          </w:rPr>
          <w:t>Инструкция по внесению рабочих программ (КТП)</w:t>
        </w:r>
      </w:hyperlink>
    </w:p>
    <w:p w:rsidR="00953484" w:rsidRDefault="00953484" w:rsidP="00953484">
      <w:pPr>
        <w:ind w:firstLine="567"/>
      </w:pPr>
      <w:hyperlink r:id="rId7" w:history="1">
        <w:r w:rsidRPr="00AD5550">
          <w:rPr>
            <w:rStyle w:val="a4"/>
          </w:rPr>
          <w:t>https://www.dropbox.com/s/vhejm6c3lsskc3m/Инструкция%20по%20внесению%20рабочих%20программ%20%28КТП%29%20%281%29.pdf?dl=0</w:t>
        </w:r>
      </w:hyperlink>
      <w:r>
        <w:t xml:space="preserve"> </w:t>
      </w:r>
    </w:p>
    <w:bookmarkStart w:id="0" w:name="_GoBack"/>
    <w:bookmarkEnd w:id="0"/>
    <w:p w:rsidR="00953484" w:rsidRPr="00953484" w:rsidRDefault="00953484" w:rsidP="0095348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 w:rsidRPr="00953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HYPERLINK "https://www.dropbox.com/s/n60o7e35vh4gqpd/%D0%98%D0%BD%D1%81%D1%82%D1%80%D1%83%D0%BA%D1%86%D0%B8%D1%8F%20%D0%BF%D0%BE%20%D0%B7%D0%B0%D0%BF%D0%BE%D0%BB%D0%BD%D0%B5%D0%BD%D0%B8%D1%8E%20%D0%B6%D1%83%D1%80%D0%BD%D0%B0%D0%BB%D0%B0.pdf?dl=0" \t "_blank" </w:instrText>
      </w:r>
      <w:r w:rsidRPr="00953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Pr="0095348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Инструкция по заполнению журнала</w:t>
      </w:r>
      <w:r w:rsidRPr="00953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</w:p>
    <w:p w:rsidR="00953484" w:rsidRDefault="00953484">
      <w:pPr>
        <w:ind w:firstLine="567"/>
      </w:pPr>
      <w:hyperlink r:id="rId8" w:history="1">
        <w:r w:rsidRPr="00AD5550">
          <w:rPr>
            <w:rStyle w:val="a4"/>
          </w:rPr>
          <w:t>https://www.dropbox.com/s/n60o7e35vh4gqpd/Инструкция%20по%20заполнению%20журнала.pdf?dl=0</w:t>
        </w:r>
      </w:hyperlink>
      <w:r>
        <w:t xml:space="preserve"> </w:t>
      </w:r>
    </w:p>
    <w:sectPr w:rsidR="0095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DE0"/>
    <w:multiLevelType w:val="multilevel"/>
    <w:tmpl w:val="FFD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7A"/>
    <w:rsid w:val="00676A83"/>
    <w:rsid w:val="0093387A"/>
    <w:rsid w:val="00953484"/>
    <w:rsid w:val="009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5B03"/>
  <w15:chartTrackingRefBased/>
  <w15:docId w15:val="{2E1B56B4-53A2-4CCC-B76F-3796A533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484"/>
    <w:rPr>
      <w:color w:val="0000FF"/>
      <w:u w:val="single"/>
    </w:rPr>
  </w:style>
  <w:style w:type="character" w:styleId="a5">
    <w:name w:val="Strong"/>
    <w:basedOn w:val="a0"/>
    <w:uiPriority w:val="22"/>
    <w:qFormat/>
    <w:rsid w:val="00953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7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0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1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1A0E2"/>
                                <w:left w:val="single" w:sz="6" w:space="0" w:color="01A0E2"/>
                                <w:bottom w:val="single" w:sz="6" w:space="0" w:color="01A0E2"/>
                                <w:right w:val="single" w:sz="6" w:space="0" w:color="01A0E2"/>
                              </w:divBdr>
                            </w:div>
                          </w:divsChild>
                        </w:div>
                        <w:div w:id="7612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224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1A0E2"/>
                                <w:left w:val="single" w:sz="6" w:space="0" w:color="01A0E2"/>
                                <w:bottom w:val="single" w:sz="6" w:space="0" w:color="01A0E2"/>
                                <w:right w:val="single" w:sz="6" w:space="0" w:color="01A0E2"/>
                              </w:divBdr>
                            </w:div>
                          </w:divsChild>
                        </w:div>
                        <w:div w:id="4453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n60o7e35vh4gqpd/&#1048;&#1085;&#1089;&#1090;&#1088;&#1091;&#1082;&#1094;&#1080;&#1103;%20&#1087;&#1086;%20&#1079;&#1072;&#1087;&#1086;&#1083;&#1085;&#1077;&#1085;&#1080;&#1102;%20&#1078;&#1091;&#1088;&#1085;&#1072;&#1083;&#1072;.pdf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vhejm6c3lsskc3m/&#1048;&#1085;&#1089;&#1090;&#1088;&#1091;&#1082;&#1094;&#1080;&#1103;%20&#1087;&#1086;%20&#1074;&#1085;&#1077;&#1089;&#1077;&#1085;&#1080;&#1102;%20&#1088;&#1072;&#1073;&#1086;&#1095;&#1080;&#1093;%20&#1087;&#1088;&#1086;&#1075;&#1088;&#1072;&#1084;&#1084;%20%28&#1050;&#1058;&#1055;%29%20%281%29.pdf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vhejm6c3lsskc3m/%D0%98%D0%BD%D1%81%D1%82%D1%80%D1%83%D0%BA%D1%86%D0%B8%D1%8F%20%D0%BF%D0%BE%20%D0%B2%D0%BD%D0%B5%D1%81%D0%B5%D0%BD%D0%B8%D1%8E%20%D1%80%D0%B0%D0%B1%D0%BE%D1%87%D0%B8%D1%85%20%D0%BF%D1%80%D0%BE%D0%B3%D1%80%D0%B0%D0%BC%D0%BC%20%28%D0%9A%D0%A2%D0%9F%29%20%281%29.pdf?dl=0" TargetMode="External"/><Relationship Id="rId5" Type="http://schemas.openxmlformats.org/officeDocument/2006/relationships/hyperlink" Target="https://spo.admoblkalug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2021-12-22T08:11:00Z</dcterms:created>
  <dcterms:modified xsi:type="dcterms:W3CDTF">2021-12-22T08:17:00Z</dcterms:modified>
</cp:coreProperties>
</file>