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11" w:rsidRDefault="007032CB" w:rsidP="002E4A1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E4A11">
        <w:rPr>
          <w:rFonts w:ascii="Times New Roman" w:hAnsi="Times New Roman" w:cs="Times New Roman"/>
          <w:b/>
          <w:sz w:val="28"/>
        </w:rPr>
        <w:t>ГБПОУ КО «Калужский коммунально-строительный техникум»</w:t>
      </w:r>
    </w:p>
    <w:p w:rsidR="002E4A11" w:rsidRDefault="007032CB" w:rsidP="002E4A1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E4A11">
        <w:rPr>
          <w:rFonts w:ascii="Times New Roman" w:hAnsi="Times New Roman" w:cs="Times New Roman"/>
          <w:b/>
          <w:sz w:val="28"/>
        </w:rPr>
        <w:t xml:space="preserve"> им. И.К. Ципулина </w:t>
      </w:r>
    </w:p>
    <w:p w:rsidR="005E4885" w:rsidRDefault="007032CB" w:rsidP="002E4A11">
      <w:pPr>
        <w:jc w:val="center"/>
        <w:rPr>
          <w:rFonts w:ascii="Times New Roman" w:hAnsi="Times New Roman" w:cs="Times New Roman"/>
          <w:b/>
          <w:sz w:val="28"/>
        </w:rPr>
      </w:pPr>
      <w:r w:rsidRPr="002E4A11">
        <w:rPr>
          <w:rFonts w:ascii="Times New Roman" w:hAnsi="Times New Roman" w:cs="Times New Roman"/>
          <w:b/>
          <w:sz w:val="28"/>
        </w:rPr>
        <w:t xml:space="preserve">реализует программы среднего профессионального образования </w:t>
      </w:r>
      <w:r w:rsidR="002E4A11" w:rsidRPr="002E4A11">
        <w:rPr>
          <w:rFonts w:ascii="Times New Roman" w:hAnsi="Times New Roman" w:cs="Times New Roman"/>
          <w:b/>
          <w:sz w:val="28"/>
        </w:rPr>
        <w:t>следующих направлений:</w:t>
      </w:r>
    </w:p>
    <w:p w:rsidR="00E1155D" w:rsidRPr="002E4A11" w:rsidRDefault="00E1155D" w:rsidP="002E4A11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640" w:type="dxa"/>
        <w:tblInd w:w="-147" w:type="dxa"/>
        <w:tblLook w:val="04A0" w:firstRow="1" w:lastRow="0" w:firstColumn="1" w:lastColumn="0" w:noHBand="0" w:noVBand="1"/>
      </w:tblPr>
      <w:tblGrid>
        <w:gridCol w:w="3686"/>
        <w:gridCol w:w="1418"/>
        <w:gridCol w:w="2126"/>
        <w:gridCol w:w="2410"/>
      </w:tblGrid>
      <w:tr w:rsidR="00723935" w:rsidRPr="00384BD1" w:rsidTr="00E1155D">
        <w:tc>
          <w:tcPr>
            <w:tcW w:w="3686" w:type="dxa"/>
          </w:tcPr>
          <w:p w:rsidR="00723935" w:rsidRPr="00384BD1" w:rsidRDefault="00723935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4BD1">
              <w:rPr>
                <w:rFonts w:ascii="Times New Roman" w:hAnsi="Times New Roman" w:cs="Times New Roman"/>
                <w:b/>
                <w:sz w:val="24"/>
              </w:rPr>
              <w:t>Профессия, специальность</w:t>
            </w:r>
          </w:p>
        </w:tc>
        <w:tc>
          <w:tcPr>
            <w:tcW w:w="1418" w:type="dxa"/>
          </w:tcPr>
          <w:p w:rsidR="00723935" w:rsidRPr="00384BD1" w:rsidRDefault="00723935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обучения</w:t>
            </w:r>
          </w:p>
        </w:tc>
        <w:tc>
          <w:tcPr>
            <w:tcW w:w="2126" w:type="dxa"/>
          </w:tcPr>
          <w:p w:rsidR="00723935" w:rsidRPr="00384BD1" w:rsidRDefault="00723935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Нормативный срок обучения</w:t>
            </w:r>
          </w:p>
        </w:tc>
        <w:tc>
          <w:tcPr>
            <w:tcW w:w="2410" w:type="dxa"/>
          </w:tcPr>
          <w:p w:rsidR="00723935" w:rsidRPr="00384BD1" w:rsidRDefault="00723935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Присваиваемая квалификация</w:t>
            </w:r>
          </w:p>
        </w:tc>
      </w:tr>
      <w:tr w:rsidR="0098178D" w:rsidRPr="00BB205F" w:rsidTr="006431E1">
        <w:tc>
          <w:tcPr>
            <w:tcW w:w="9640" w:type="dxa"/>
            <w:gridSpan w:val="4"/>
          </w:tcPr>
          <w:p w:rsidR="0098178D" w:rsidRDefault="0098178D" w:rsidP="006431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205F">
              <w:rPr>
                <w:rFonts w:ascii="Times New Roman" w:hAnsi="Times New Roman" w:cs="Times New Roman"/>
                <w:b/>
                <w:sz w:val="24"/>
              </w:rPr>
              <w:t>Программа подготовки специалистов среднего звена (ППССЗ)</w:t>
            </w:r>
          </w:p>
          <w:p w:rsidR="0098178D" w:rsidRPr="00BB205F" w:rsidRDefault="0098178D" w:rsidP="006431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на базе среднего общего образования (11 кла</w:t>
            </w:r>
            <w:r w:rsidRPr="00BB205F">
              <w:rPr>
                <w:rFonts w:ascii="Times New Roman" w:hAnsi="Times New Roman" w:cs="Times New Roman"/>
                <w:b/>
                <w:sz w:val="24"/>
              </w:rPr>
              <w:t>ссов)</w:t>
            </w:r>
          </w:p>
        </w:tc>
      </w:tr>
      <w:tr w:rsidR="0098178D" w:rsidTr="006431E1">
        <w:tc>
          <w:tcPr>
            <w:tcW w:w="3686" w:type="dxa"/>
          </w:tcPr>
          <w:p w:rsidR="0098178D" w:rsidRPr="00E20945" w:rsidRDefault="0098178D" w:rsidP="006431E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20945">
              <w:rPr>
                <w:rFonts w:ascii="Times New Roman" w:hAnsi="Times New Roman" w:cs="Times New Roman"/>
                <w:sz w:val="24"/>
              </w:rPr>
              <w:t>08.02.01 Строительство и эксплуатация зданий и сооружений</w:t>
            </w:r>
          </w:p>
        </w:tc>
        <w:tc>
          <w:tcPr>
            <w:tcW w:w="1418" w:type="dxa"/>
          </w:tcPr>
          <w:p w:rsidR="0098178D" w:rsidRDefault="0098178D" w:rsidP="00643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2126" w:type="dxa"/>
          </w:tcPr>
          <w:p w:rsidR="0098178D" w:rsidRPr="00723935" w:rsidRDefault="0098178D" w:rsidP="00643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723935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98178D" w:rsidRDefault="0098178D" w:rsidP="00643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3935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2410" w:type="dxa"/>
          </w:tcPr>
          <w:p w:rsidR="0098178D" w:rsidRDefault="0098178D" w:rsidP="00643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техник</w:t>
            </w:r>
          </w:p>
        </w:tc>
      </w:tr>
      <w:tr w:rsidR="0098178D" w:rsidTr="006431E1">
        <w:tc>
          <w:tcPr>
            <w:tcW w:w="3686" w:type="dxa"/>
          </w:tcPr>
          <w:p w:rsidR="0098178D" w:rsidRDefault="0098178D" w:rsidP="006431E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20945">
              <w:rPr>
                <w:rFonts w:ascii="Times New Roman" w:hAnsi="Times New Roman" w:cs="Times New Roman"/>
                <w:sz w:val="24"/>
              </w:rPr>
              <w:t>07.02.01 Архитектура</w:t>
            </w:r>
          </w:p>
          <w:p w:rsidR="0098178D" w:rsidRDefault="0098178D" w:rsidP="006431E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FC5E0F">
              <w:rPr>
                <w:rFonts w:ascii="Times New Roman" w:hAnsi="Times New Roman" w:cs="Times New Roman"/>
                <w:i/>
                <w:sz w:val="24"/>
                <w:u w:val="single"/>
              </w:rPr>
              <w:t>(на платной основе</w:t>
            </w: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>)</w:t>
            </w:r>
          </w:p>
          <w:p w:rsidR="0098178D" w:rsidRPr="00FC5E0F" w:rsidRDefault="0098178D" w:rsidP="006431E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(Приема нет</w:t>
            </w:r>
            <w:r w:rsidRPr="00FC5E0F">
              <w:rPr>
                <w:rFonts w:ascii="Times New Roman" w:hAnsi="Times New Roman" w:cs="Times New Roman"/>
                <w:i/>
                <w:sz w:val="24"/>
                <w:u w:val="single"/>
              </w:rPr>
              <w:t>)</w:t>
            </w:r>
          </w:p>
        </w:tc>
        <w:tc>
          <w:tcPr>
            <w:tcW w:w="1418" w:type="dxa"/>
          </w:tcPr>
          <w:p w:rsidR="0098178D" w:rsidRDefault="0098178D" w:rsidP="00643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2126" w:type="dxa"/>
          </w:tcPr>
          <w:p w:rsidR="0098178D" w:rsidRPr="00723935" w:rsidRDefault="0098178D" w:rsidP="00643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723935">
              <w:rPr>
                <w:rFonts w:ascii="Times New Roman" w:hAnsi="Times New Roman" w:cs="Times New Roman"/>
                <w:sz w:val="24"/>
              </w:rPr>
              <w:t xml:space="preserve"> года </w:t>
            </w:r>
          </w:p>
          <w:p w:rsidR="0098178D" w:rsidRDefault="0098178D" w:rsidP="00643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3935">
              <w:rPr>
                <w:rFonts w:ascii="Times New Roman" w:hAnsi="Times New Roman" w:cs="Times New Roman"/>
                <w:sz w:val="24"/>
              </w:rPr>
              <w:t xml:space="preserve">10 месяцев </w:t>
            </w:r>
          </w:p>
        </w:tc>
        <w:tc>
          <w:tcPr>
            <w:tcW w:w="2410" w:type="dxa"/>
          </w:tcPr>
          <w:p w:rsidR="0098178D" w:rsidRDefault="0098178D" w:rsidP="00643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архитектор</w:t>
            </w:r>
          </w:p>
        </w:tc>
      </w:tr>
      <w:tr w:rsidR="0098178D" w:rsidRPr="00384BD1" w:rsidTr="00E1155D">
        <w:tc>
          <w:tcPr>
            <w:tcW w:w="3686" w:type="dxa"/>
          </w:tcPr>
          <w:p w:rsidR="0098178D" w:rsidRPr="00384BD1" w:rsidRDefault="0098178D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98178D" w:rsidRDefault="0098178D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98178D" w:rsidRDefault="0098178D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98178D" w:rsidRDefault="0098178D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8178D" w:rsidRPr="00384BD1" w:rsidTr="00E1155D">
        <w:tc>
          <w:tcPr>
            <w:tcW w:w="3686" w:type="dxa"/>
          </w:tcPr>
          <w:p w:rsidR="0098178D" w:rsidRPr="00384BD1" w:rsidRDefault="0098178D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98178D" w:rsidRDefault="0098178D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98178D" w:rsidRDefault="0098178D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98178D" w:rsidRDefault="0098178D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B205F" w:rsidRPr="00BB205F" w:rsidTr="00E1155D">
        <w:tc>
          <w:tcPr>
            <w:tcW w:w="9640" w:type="dxa"/>
            <w:gridSpan w:val="4"/>
          </w:tcPr>
          <w:p w:rsidR="00BB205F" w:rsidRDefault="00BB205F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205F">
              <w:rPr>
                <w:rFonts w:ascii="Times New Roman" w:hAnsi="Times New Roman" w:cs="Times New Roman"/>
                <w:b/>
                <w:sz w:val="24"/>
              </w:rPr>
              <w:t>Программа подготовки специалистов среднего звена (ППССЗ)</w:t>
            </w:r>
          </w:p>
          <w:p w:rsidR="00BB205F" w:rsidRPr="00BB205F" w:rsidRDefault="00BB205F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205F">
              <w:rPr>
                <w:rFonts w:ascii="Times New Roman" w:hAnsi="Times New Roman" w:cs="Times New Roman"/>
                <w:b/>
                <w:sz w:val="24"/>
              </w:rPr>
              <w:t xml:space="preserve"> на базе основн</w:t>
            </w:r>
            <w:r>
              <w:rPr>
                <w:rFonts w:ascii="Times New Roman" w:hAnsi="Times New Roman" w:cs="Times New Roman"/>
                <w:b/>
                <w:sz w:val="24"/>
              </w:rPr>
              <w:t>ого общего образования (9 класс</w:t>
            </w:r>
            <w:r w:rsidRPr="00BB205F">
              <w:rPr>
                <w:rFonts w:ascii="Times New Roman" w:hAnsi="Times New Roman" w:cs="Times New Roman"/>
                <w:b/>
                <w:sz w:val="24"/>
              </w:rPr>
              <w:t>ов)</w:t>
            </w:r>
          </w:p>
        </w:tc>
      </w:tr>
      <w:tr w:rsidR="00723935" w:rsidTr="00E1155D">
        <w:tc>
          <w:tcPr>
            <w:tcW w:w="3686" w:type="dxa"/>
          </w:tcPr>
          <w:p w:rsidR="00723935" w:rsidRDefault="00723935" w:rsidP="00BB205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20945">
              <w:rPr>
                <w:rFonts w:ascii="Times New Roman" w:hAnsi="Times New Roman" w:cs="Times New Roman"/>
                <w:sz w:val="24"/>
              </w:rPr>
              <w:t>07.02.01 Архитектура</w:t>
            </w:r>
          </w:p>
        </w:tc>
        <w:tc>
          <w:tcPr>
            <w:tcW w:w="1418" w:type="dxa"/>
          </w:tcPr>
          <w:p w:rsidR="00723935" w:rsidRDefault="00723935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2126" w:type="dxa"/>
          </w:tcPr>
          <w:p w:rsidR="00723935" w:rsidRDefault="00723935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года </w:t>
            </w:r>
          </w:p>
          <w:p w:rsidR="00723935" w:rsidRDefault="00723935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2410" w:type="dxa"/>
          </w:tcPr>
          <w:p w:rsidR="00723935" w:rsidRDefault="00723935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архитектор</w:t>
            </w:r>
          </w:p>
        </w:tc>
      </w:tr>
      <w:tr w:rsidR="00723935" w:rsidTr="00E1155D">
        <w:tc>
          <w:tcPr>
            <w:tcW w:w="3686" w:type="dxa"/>
          </w:tcPr>
          <w:p w:rsidR="00723935" w:rsidRDefault="00723935" w:rsidP="00BB205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20945">
              <w:rPr>
                <w:rFonts w:ascii="Times New Roman" w:hAnsi="Times New Roman" w:cs="Times New Roman"/>
                <w:sz w:val="24"/>
              </w:rPr>
              <w:t>08.02.01 Строительство и эксплуатация зданий и сооружений</w:t>
            </w:r>
          </w:p>
          <w:p w:rsidR="00E1155D" w:rsidRDefault="00E1155D" w:rsidP="00BB205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723935" w:rsidRPr="00723935" w:rsidRDefault="00723935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3935"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2126" w:type="dxa"/>
          </w:tcPr>
          <w:p w:rsidR="00723935" w:rsidRPr="00723935" w:rsidRDefault="00723935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3935">
              <w:rPr>
                <w:rFonts w:ascii="Times New Roman" w:hAnsi="Times New Roman" w:cs="Times New Roman"/>
                <w:sz w:val="24"/>
              </w:rPr>
              <w:t>3 года</w:t>
            </w:r>
          </w:p>
          <w:p w:rsidR="00723935" w:rsidRPr="00723935" w:rsidRDefault="00723935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3935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2410" w:type="dxa"/>
          </w:tcPr>
          <w:p w:rsidR="00723935" w:rsidRPr="00723935" w:rsidRDefault="00723935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3935">
              <w:rPr>
                <w:rFonts w:ascii="Times New Roman" w:hAnsi="Times New Roman" w:cs="Times New Roman"/>
                <w:sz w:val="24"/>
              </w:rPr>
              <w:t>техник</w:t>
            </w:r>
          </w:p>
        </w:tc>
      </w:tr>
      <w:tr w:rsidR="00723935" w:rsidTr="00E1155D">
        <w:tc>
          <w:tcPr>
            <w:tcW w:w="3686" w:type="dxa"/>
          </w:tcPr>
          <w:p w:rsidR="00723935" w:rsidRDefault="00723935" w:rsidP="00BB205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20945">
              <w:rPr>
                <w:rFonts w:ascii="Times New Roman" w:hAnsi="Times New Roman" w:cs="Times New Roman"/>
                <w:sz w:val="24"/>
              </w:rPr>
              <w:t>08.02.04 Водоснабжение и водоотведение</w:t>
            </w:r>
          </w:p>
          <w:p w:rsidR="00E1155D" w:rsidRDefault="00E1155D" w:rsidP="00BB205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723935" w:rsidRPr="00723935" w:rsidRDefault="00723935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3935"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2126" w:type="dxa"/>
          </w:tcPr>
          <w:p w:rsidR="00723935" w:rsidRPr="00723935" w:rsidRDefault="00723935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3935">
              <w:rPr>
                <w:rFonts w:ascii="Times New Roman" w:hAnsi="Times New Roman" w:cs="Times New Roman"/>
                <w:sz w:val="24"/>
              </w:rPr>
              <w:t>3 года</w:t>
            </w:r>
          </w:p>
          <w:p w:rsidR="00723935" w:rsidRPr="00723935" w:rsidRDefault="00723935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3935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2410" w:type="dxa"/>
          </w:tcPr>
          <w:p w:rsidR="00723935" w:rsidRPr="00723935" w:rsidRDefault="00723935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3935">
              <w:rPr>
                <w:rFonts w:ascii="Times New Roman" w:hAnsi="Times New Roman" w:cs="Times New Roman"/>
                <w:sz w:val="24"/>
              </w:rPr>
              <w:t>техник</w:t>
            </w:r>
          </w:p>
        </w:tc>
      </w:tr>
      <w:tr w:rsidR="00723935" w:rsidTr="00E1155D">
        <w:tc>
          <w:tcPr>
            <w:tcW w:w="3686" w:type="dxa"/>
          </w:tcPr>
          <w:p w:rsidR="00E1155D" w:rsidRDefault="00723935" w:rsidP="00BB205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20945">
              <w:rPr>
                <w:rFonts w:ascii="Times New Roman" w:hAnsi="Times New Roman" w:cs="Times New Roman"/>
                <w:sz w:val="24"/>
              </w:rPr>
              <w:t>08.02.07 Монтаж и эксплуатация внутренних сантехнических устройств, кондиционирования воздуха и вентиляции</w:t>
            </w:r>
            <w:r w:rsidR="00E1155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23935" w:rsidRDefault="00E1155D" w:rsidP="00BB205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(ФГОС СПО 2018 г) (приема нет)</w:t>
            </w:r>
          </w:p>
          <w:p w:rsidR="00E1155D" w:rsidRDefault="00E1155D" w:rsidP="00BB205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723935" w:rsidRPr="00723935" w:rsidRDefault="00723935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3935"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2126" w:type="dxa"/>
          </w:tcPr>
          <w:p w:rsidR="00723935" w:rsidRPr="00723935" w:rsidRDefault="00723935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3935">
              <w:rPr>
                <w:rFonts w:ascii="Times New Roman" w:hAnsi="Times New Roman" w:cs="Times New Roman"/>
                <w:sz w:val="24"/>
              </w:rPr>
              <w:t>3 года</w:t>
            </w:r>
          </w:p>
          <w:p w:rsidR="00723935" w:rsidRPr="00723935" w:rsidRDefault="00723935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3935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2410" w:type="dxa"/>
          </w:tcPr>
          <w:p w:rsidR="00723935" w:rsidRPr="00723935" w:rsidRDefault="00723935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3935">
              <w:rPr>
                <w:rFonts w:ascii="Times New Roman" w:hAnsi="Times New Roman" w:cs="Times New Roman"/>
                <w:sz w:val="24"/>
              </w:rPr>
              <w:t>техник</w:t>
            </w:r>
          </w:p>
        </w:tc>
      </w:tr>
      <w:tr w:rsidR="00E1155D" w:rsidTr="00E1155D">
        <w:tc>
          <w:tcPr>
            <w:tcW w:w="3686" w:type="dxa"/>
          </w:tcPr>
          <w:p w:rsidR="00E1155D" w:rsidRDefault="00E1155D" w:rsidP="006431E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08.02.13 </w:t>
            </w:r>
            <w:r w:rsidRPr="00E20945">
              <w:rPr>
                <w:rFonts w:ascii="Times New Roman" w:hAnsi="Times New Roman" w:cs="Times New Roman"/>
                <w:sz w:val="24"/>
              </w:rPr>
              <w:t>Монтаж и эксплуатация внутренних сантехнических устройств, кондиционирования воздуха и вентиляции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1155D" w:rsidRDefault="00E1155D" w:rsidP="006431E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(ФГОС СПО 2022 г)</w:t>
            </w:r>
          </w:p>
          <w:p w:rsidR="00E1155D" w:rsidRDefault="00E1155D" w:rsidP="006431E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1155D" w:rsidRPr="00723935" w:rsidRDefault="00E1155D" w:rsidP="00643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3935"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2126" w:type="dxa"/>
          </w:tcPr>
          <w:p w:rsidR="00E1155D" w:rsidRPr="00723935" w:rsidRDefault="00E1155D" w:rsidP="00643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723935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E1155D" w:rsidRPr="00723935" w:rsidRDefault="00E1155D" w:rsidP="00643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3935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2410" w:type="dxa"/>
          </w:tcPr>
          <w:p w:rsidR="00E1155D" w:rsidRPr="00723935" w:rsidRDefault="00E1155D" w:rsidP="00643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3935">
              <w:rPr>
                <w:rFonts w:ascii="Times New Roman" w:hAnsi="Times New Roman" w:cs="Times New Roman"/>
                <w:sz w:val="24"/>
              </w:rPr>
              <w:t>техник</w:t>
            </w:r>
          </w:p>
        </w:tc>
      </w:tr>
      <w:tr w:rsidR="00723935" w:rsidTr="00E1155D">
        <w:tc>
          <w:tcPr>
            <w:tcW w:w="3686" w:type="dxa"/>
          </w:tcPr>
          <w:p w:rsidR="00723935" w:rsidRDefault="00723935" w:rsidP="00BB205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20945">
              <w:rPr>
                <w:rFonts w:ascii="Times New Roman" w:hAnsi="Times New Roman" w:cs="Times New Roman"/>
                <w:sz w:val="24"/>
              </w:rPr>
              <w:t>08.02.08 Монтаж и эксплуатация оборудования и систем газоснабжения</w:t>
            </w:r>
          </w:p>
          <w:p w:rsidR="00E1155D" w:rsidRDefault="00E1155D" w:rsidP="00BB205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723935" w:rsidRPr="00723935" w:rsidRDefault="00723935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3935">
              <w:rPr>
                <w:rFonts w:ascii="Times New Roman" w:hAnsi="Times New Roman" w:cs="Times New Roman"/>
                <w:sz w:val="24"/>
              </w:rPr>
              <w:lastRenderedPageBreak/>
              <w:t>очная</w:t>
            </w:r>
          </w:p>
        </w:tc>
        <w:tc>
          <w:tcPr>
            <w:tcW w:w="2126" w:type="dxa"/>
          </w:tcPr>
          <w:p w:rsidR="00723935" w:rsidRPr="00723935" w:rsidRDefault="00723935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3935">
              <w:rPr>
                <w:rFonts w:ascii="Times New Roman" w:hAnsi="Times New Roman" w:cs="Times New Roman"/>
                <w:sz w:val="24"/>
              </w:rPr>
              <w:t>3 года</w:t>
            </w:r>
          </w:p>
          <w:p w:rsidR="00723935" w:rsidRPr="00723935" w:rsidRDefault="00723935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3935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2410" w:type="dxa"/>
          </w:tcPr>
          <w:p w:rsidR="00723935" w:rsidRPr="00723935" w:rsidRDefault="00723935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3935">
              <w:rPr>
                <w:rFonts w:ascii="Times New Roman" w:hAnsi="Times New Roman" w:cs="Times New Roman"/>
                <w:sz w:val="24"/>
              </w:rPr>
              <w:t>техник</w:t>
            </w:r>
          </w:p>
        </w:tc>
      </w:tr>
      <w:tr w:rsidR="00723935" w:rsidTr="00E1155D">
        <w:tc>
          <w:tcPr>
            <w:tcW w:w="3686" w:type="dxa"/>
          </w:tcPr>
          <w:p w:rsidR="00723935" w:rsidRDefault="00723935" w:rsidP="00BB205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20945">
              <w:rPr>
                <w:rFonts w:ascii="Times New Roman" w:hAnsi="Times New Roman" w:cs="Times New Roman"/>
                <w:sz w:val="24"/>
              </w:rPr>
              <w:lastRenderedPageBreak/>
              <w:t>35.02.12 Садово-парковое и ландшафтное строительство</w:t>
            </w:r>
            <w:r w:rsidR="00E1155D">
              <w:rPr>
                <w:rFonts w:ascii="Times New Roman" w:hAnsi="Times New Roman" w:cs="Times New Roman"/>
                <w:sz w:val="24"/>
              </w:rPr>
              <w:t xml:space="preserve"> (ФГОС 2014 г) (приема нет)</w:t>
            </w:r>
          </w:p>
          <w:p w:rsidR="00E1155D" w:rsidRDefault="00E1155D" w:rsidP="00BB205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723935" w:rsidRPr="00723935" w:rsidRDefault="00723935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3935"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2126" w:type="dxa"/>
          </w:tcPr>
          <w:p w:rsidR="00723935" w:rsidRPr="00723935" w:rsidRDefault="00723935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3935">
              <w:rPr>
                <w:rFonts w:ascii="Times New Roman" w:hAnsi="Times New Roman" w:cs="Times New Roman"/>
                <w:sz w:val="24"/>
              </w:rPr>
              <w:t>3 года</w:t>
            </w:r>
          </w:p>
          <w:p w:rsidR="00723935" w:rsidRPr="00723935" w:rsidRDefault="00723935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3935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2410" w:type="dxa"/>
          </w:tcPr>
          <w:p w:rsidR="00723935" w:rsidRPr="00723935" w:rsidRDefault="00723935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3935">
              <w:rPr>
                <w:rFonts w:ascii="Times New Roman" w:hAnsi="Times New Roman" w:cs="Times New Roman"/>
                <w:sz w:val="24"/>
              </w:rPr>
              <w:t>техник</w:t>
            </w:r>
          </w:p>
        </w:tc>
      </w:tr>
      <w:tr w:rsidR="00E1155D" w:rsidTr="00E1155D">
        <w:tc>
          <w:tcPr>
            <w:tcW w:w="3686" w:type="dxa"/>
          </w:tcPr>
          <w:p w:rsidR="00E1155D" w:rsidRDefault="00E1155D" w:rsidP="006431E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20945">
              <w:rPr>
                <w:rFonts w:ascii="Times New Roman" w:hAnsi="Times New Roman" w:cs="Times New Roman"/>
                <w:sz w:val="24"/>
              </w:rPr>
              <w:t>35.02.12 Садово-парковое и ландшафтное строительство</w:t>
            </w:r>
            <w:r>
              <w:rPr>
                <w:rFonts w:ascii="Times New Roman" w:hAnsi="Times New Roman" w:cs="Times New Roman"/>
                <w:sz w:val="24"/>
              </w:rPr>
              <w:t xml:space="preserve"> (ФГОС 2022</w:t>
            </w:r>
            <w:r>
              <w:rPr>
                <w:rFonts w:ascii="Times New Roman" w:hAnsi="Times New Roman" w:cs="Times New Roman"/>
                <w:sz w:val="24"/>
              </w:rPr>
              <w:t xml:space="preserve"> г)</w:t>
            </w:r>
          </w:p>
          <w:p w:rsidR="00E1155D" w:rsidRDefault="00E1155D" w:rsidP="006431E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1155D" w:rsidRPr="00723935" w:rsidRDefault="00E1155D" w:rsidP="00643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3935"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2126" w:type="dxa"/>
          </w:tcPr>
          <w:p w:rsidR="00E1155D" w:rsidRPr="00723935" w:rsidRDefault="00E1155D" w:rsidP="00643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723935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E1155D" w:rsidRPr="00723935" w:rsidRDefault="00E1155D" w:rsidP="00643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3935"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2410" w:type="dxa"/>
          </w:tcPr>
          <w:p w:rsidR="00E1155D" w:rsidRPr="00723935" w:rsidRDefault="00E1155D" w:rsidP="00643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3935">
              <w:rPr>
                <w:rFonts w:ascii="Times New Roman" w:hAnsi="Times New Roman" w:cs="Times New Roman"/>
                <w:sz w:val="24"/>
              </w:rPr>
              <w:t>техник</w:t>
            </w:r>
          </w:p>
        </w:tc>
      </w:tr>
      <w:tr w:rsidR="00BB205F" w:rsidRPr="00BB205F" w:rsidTr="00E1155D">
        <w:tc>
          <w:tcPr>
            <w:tcW w:w="9640" w:type="dxa"/>
            <w:gridSpan w:val="4"/>
          </w:tcPr>
          <w:p w:rsidR="00BB205F" w:rsidRPr="00BB205F" w:rsidRDefault="00BB205F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205F">
              <w:rPr>
                <w:rFonts w:ascii="Times New Roman" w:hAnsi="Times New Roman" w:cs="Times New Roman"/>
                <w:b/>
                <w:sz w:val="24"/>
              </w:rPr>
              <w:t xml:space="preserve">Программа подготовки квалифицированных рабочих, служащих (ППКРС) </w:t>
            </w:r>
          </w:p>
          <w:p w:rsidR="00BB205F" w:rsidRPr="00BB205F" w:rsidRDefault="00BB205F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205F">
              <w:rPr>
                <w:rFonts w:ascii="Times New Roman" w:hAnsi="Times New Roman" w:cs="Times New Roman"/>
                <w:b/>
                <w:sz w:val="24"/>
              </w:rPr>
              <w:t>на базе основн</w:t>
            </w:r>
            <w:r>
              <w:rPr>
                <w:rFonts w:ascii="Times New Roman" w:hAnsi="Times New Roman" w:cs="Times New Roman"/>
                <w:b/>
                <w:sz w:val="24"/>
              </w:rPr>
              <w:t>ого общего образования (9 класс</w:t>
            </w:r>
            <w:r w:rsidRPr="00BB205F">
              <w:rPr>
                <w:rFonts w:ascii="Times New Roman" w:hAnsi="Times New Roman" w:cs="Times New Roman"/>
                <w:b/>
                <w:sz w:val="24"/>
              </w:rPr>
              <w:t>ов)</w:t>
            </w:r>
          </w:p>
        </w:tc>
      </w:tr>
      <w:tr w:rsidR="00BB205F" w:rsidTr="00E1155D">
        <w:tc>
          <w:tcPr>
            <w:tcW w:w="3686" w:type="dxa"/>
          </w:tcPr>
          <w:p w:rsidR="00BB205F" w:rsidRDefault="00BB205F" w:rsidP="00BB205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20945">
              <w:rPr>
                <w:rFonts w:ascii="Times New Roman" w:hAnsi="Times New Roman" w:cs="Times New Roman"/>
                <w:sz w:val="24"/>
              </w:rPr>
              <w:t>08.01.25 Мастер отделочных строительных и декоративных работ</w:t>
            </w:r>
            <w:r w:rsidR="00E1155D">
              <w:rPr>
                <w:rFonts w:ascii="Times New Roman" w:hAnsi="Times New Roman" w:cs="Times New Roman"/>
                <w:sz w:val="24"/>
              </w:rPr>
              <w:t xml:space="preserve"> (ФГОС 2016 г) (приема нет)</w:t>
            </w:r>
          </w:p>
        </w:tc>
        <w:tc>
          <w:tcPr>
            <w:tcW w:w="1418" w:type="dxa"/>
          </w:tcPr>
          <w:p w:rsidR="00BB205F" w:rsidRDefault="00BB205F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2126" w:type="dxa"/>
          </w:tcPr>
          <w:p w:rsidR="00BB205F" w:rsidRPr="00723935" w:rsidRDefault="00BB205F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723935">
              <w:rPr>
                <w:rFonts w:ascii="Times New Roman" w:hAnsi="Times New Roman" w:cs="Times New Roman"/>
                <w:sz w:val="24"/>
              </w:rPr>
              <w:t xml:space="preserve"> года </w:t>
            </w:r>
          </w:p>
          <w:p w:rsidR="00BB205F" w:rsidRDefault="00BB205F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3935">
              <w:rPr>
                <w:rFonts w:ascii="Times New Roman" w:hAnsi="Times New Roman" w:cs="Times New Roman"/>
                <w:sz w:val="24"/>
              </w:rPr>
              <w:t xml:space="preserve">10 месяцев </w:t>
            </w:r>
          </w:p>
        </w:tc>
        <w:tc>
          <w:tcPr>
            <w:tcW w:w="2410" w:type="dxa"/>
          </w:tcPr>
          <w:p w:rsidR="00BB205F" w:rsidRDefault="00BB205F" w:rsidP="00BB20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Маляр строительный монтажник каркасно-обшивных конструкций</w:t>
            </w:r>
          </w:p>
        </w:tc>
      </w:tr>
      <w:tr w:rsidR="00E1155D" w:rsidTr="00E1155D">
        <w:tc>
          <w:tcPr>
            <w:tcW w:w="3686" w:type="dxa"/>
          </w:tcPr>
          <w:p w:rsidR="00E1155D" w:rsidRDefault="00E1155D" w:rsidP="00E1155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20945">
              <w:rPr>
                <w:rFonts w:ascii="Times New Roman" w:hAnsi="Times New Roman" w:cs="Times New Roman"/>
                <w:sz w:val="24"/>
              </w:rPr>
              <w:t>08.01.2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E20945">
              <w:rPr>
                <w:rFonts w:ascii="Times New Roman" w:hAnsi="Times New Roman" w:cs="Times New Roman"/>
                <w:sz w:val="24"/>
              </w:rPr>
              <w:t xml:space="preserve"> Мастер отделочных строительных и декоративных работ</w:t>
            </w:r>
            <w:r>
              <w:rPr>
                <w:rFonts w:ascii="Times New Roman" w:hAnsi="Times New Roman" w:cs="Times New Roman"/>
                <w:sz w:val="24"/>
              </w:rPr>
              <w:t xml:space="preserve"> (ФГОС 2022</w:t>
            </w:r>
            <w:r>
              <w:rPr>
                <w:rFonts w:ascii="Times New Roman" w:hAnsi="Times New Roman" w:cs="Times New Roman"/>
                <w:sz w:val="24"/>
              </w:rPr>
              <w:t xml:space="preserve"> г)</w:t>
            </w:r>
          </w:p>
        </w:tc>
        <w:tc>
          <w:tcPr>
            <w:tcW w:w="1418" w:type="dxa"/>
          </w:tcPr>
          <w:p w:rsidR="00E1155D" w:rsidRDefault="00E1155D" w:rsidP="00643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2126" w:type="dxa"/>
          </w:tcPr>
          <w:p w:rsidR="00E1155D" w:rsidRPr="00723935" w:rsidRDefault="00E1155D" w:rsidP="00643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723935">
              <w:rPr>
                <w:rFonts w:ascii="Times New Roman" w:hAnsi="Times New Roman" w:cs="Times New Roman"/>
                <w:sz w:val="24"/>
              </w:rPr>
              <w:t xml:space="preserve"> год </w:t>
            </w:r>
          </w:p>
          <w:p w:rsidR="00E1155D" w:rsidRDefault="00E1155D" w:rsidP="00643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3935">
              <w:rPr>
                <w:rFonts w:ascii="Times New Roman" w:hAnsi="Times New Roman" w:cs="Times New Roman"/>
                <w:sz w:val="24"/>
              </w:rPr>
              <w:t xml:space="preserve">10 месяцев </w:t>
            </w:r>
          </w:p>
        </w:tc>
        <w:tc>
          <w:tcPr>
            <w:tcW w:w="2410" w:type="dxa"/>
          </w:tcPr>
          <w:p w:rsidR="00E1155D" w:rsidRDefault="00E1155D" w:rsidP="00643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 отделочных строительных работ</w:t>
            </w:r>
          </w:p>
        </w:tc>
      </w:tr>
      <w:tr w:rsidR="00E1155D" w:rsidTr="00E1155D">
        <w:tc>
          <w:tcPr>
            <w:tcW w:w="3686" w:type="dxa"/>
          </w:tcPr>
          <w:p w:rsidR="00E1155D" w:rsidRPr="00E20945" w:rsidRDefault="00E1155D" w:rsidP="006431E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54.01.20 Графический дизайнер</w:t>
            </w:r>
          </w:p>
        </w:tc>
        <w:tc>
          <w:tcPr>
            <w:tcW w:w="1418" w:type="dxa"/>
          </w:tcPr>
          <w:p w:rsidR="00E1155D" w:rsidRDefault="00E1155D" w:rsidP="00643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2126" w:type="dxa"/>
          </w:tcPr>
          <w:p w:rsidR="00E1155D" w:rsidRDefault="00E1155D" w:rsidP="00643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года </w:t>
            </w:r>
          </w:p>
          <w:p w:rsidR="00E1155D" w:rsidRDefault="00E1155D" w:rsidP="00643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2410" w:type="dxa"/>
          </w:tcPr>
          <w:p w:rsidR="00E1155D" w:rsidRDefault="00E1155D" w:rsidP="006431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Графический дизайнер</w:t>
            </w:r>
          </w:p>
        </w:tc>
      </w:tr>
    </w:tbl>
    <w:p w:rsidR="00723935" w:rsidRPr="002E4A11" w:rsidRDefault="00723935" w:rsidP="00723935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723935" w:rsidRPr="002E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C0990"/>
    <w:multiLevelType w:val="hybridMultilevel"/>
    <w:tmpl w:val="18840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D2FEA"/>
    <w:multiLevelType w:val="hybridMultilevel"/>
    <w:tmpl w:val="9C562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86"/>
    <w:rsid w:val="000953C7"/>
    <w:rsid w:val="00113A86"/>
    <w:rsid w:val="002E4A11"/>
    <w:rsid w:val="005E4885"/>
    <w:rsid w:val="007032CB"/>
    <w:rsid w:val="00723935"/>
    <w:rsid w:val="0098178D"/>
    <w:rsid w:val="00A33C60"/>
    <w:rsid w:val="00BB205F"/>
    <w:rsid w:val="00E1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AEB5"/>
  <w15:chartTrackingRefBased/>
  <w15:docId w15:val="{E7144F78-7CE2-4AC2-AD89-DF4E5AC7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A11"/>
    <w:pPr>
      <w:ind w:left="720"/>
      <w:contextualSpacing/>
    </w:pPr>
  </w:style>
  <w:style w:type="table" w:styleId="a4">
    <w:name w:val="Table Grid"/>
    <w:basedOn w:val="a1"/>
    <w:uiPriority w:val="39"/>
    <w:rsid w:val="0072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2021-11-26T10:44:00Z</dcterms:created>
  <dcterms:modified xsi:type="dcterms:W3CDTF">2023-02-22T08:43:00Z</dcterms:modified>
</cp:coreProperties>
</file>